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5C827" w14:textId="77777777" w:rsidR="00CA463D" w:rsidRDefault="00CA463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0684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"/>
        <w:gridCol w:w="1175"/>
        <w:gridCol w:w="3990"/>
        <w:gridCol w:w="1417"/>
        <w:gridCol w:w="1075"/>
        <w:gridCol w:w="992"/>
        <w:gridCol w:w="1975"/>
        <w:gridCol w:w="25"/>
      </w:tblGrid>
      <w:tr w:rsidR="0005369A" w14:paraId="17BD7C28" w14:textId="77777777" w:rsidTr="0005369A">
        <w:trPr>
          <w:trHeight w:val="401"/>
        </w:trPr>
        <w:tc>
          <w:tcPr>
            <w:tcW w:w="6622" w:type="dxa"/>
            <w:gridSpan w:val="4"/>
          </w:tcPr>
          <w:p w14:paraId="219C66C0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062" w:type="dxa"/>
            <w:gridSpan w:val="4"/>
          </w:tcPr>
          <w:p w14:paraId="081E916B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34C5A" w14:paraId="66AD48F9" w14:textId="77777777" w:rsidTr="0005369A">
        <w:trPr>
          <w:trHeight w:val="518"/>
        </w:trPr>
        <w:tc>
          <w:tcPr>
            <w:tcW w:w="5204" w:type="dxa"/>
            <w:gridSpan w:val="3"/>
            <w:vAlign w:val="center"/>
          </w:tcPr>
          <w:p w14:paraId="5B50CC8B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487" w:type="dxa"/>
            <w:gridSpan w:val="3"/>
            <w:vAlign w:val="center"/>
          </w:tcPr>
          <w:p w14:paraId="45C3CB4F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1993" w:type="dxa"/>
            <w:gridSpan w:val="2"/>
            <w:vAlign w:val="center"/>
          </w:tcPr>
          <w:p w14:paraId="035B753D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5369A" w14:paraId="45DAD468" w14:textId="77777777" w:rsidTr="0005369A">
        <w:trPr>
          <w:trHeight w:val="400"/>
        </w:trPr>
        <w:tc>
          <w:tcPr>
            <w:tcW w:w="5204" w:type="dxa"/>
            <w:gridSpan w:val="3"/>
          </w:tcPr>
          <w:p w14:paraId="20D571EB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480" w:type="dxa"/>
            <w:gridSpan w:val="5"/>
          </w:tcPr>
          <w:p w14:paraId="378008B5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05369A" w14:paraId="547B3447" w14:textId="77777777" w:rsidTr="0005369A">
        <w:trPr>
          <w:trHeight w:val="398"/>
        </w:trPr>
        <w:tc>
          <w:tcPr>
            <w:tcW w:w="5204" w:type="dxa"/>
            <w:gridSpan w:val="3"/>
          </w:tcPr>
          <w:p w14:paraId="77136CA6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480" w:type="dxa"/>
            <w:gridSpan w:val="5"/>
          </w:tcPr>
          <w:p w14:paraId="3F3C1876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</w:rPr>
              <w:t>Dr. Mohammed Ali Shaik</w:t>
            </w:r>
          </w:p>
          <w:p w14:paraId="7F833FF4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693972B8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5BF2D914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0E7EC51C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305C8BC7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696B2B81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4F70E860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398F9606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05369A" w14:paraId="3D7811DF" w14:textId="77777777" w:rsidTr="0005369A">
        <w:trPr>
          <w:trHeight w:val="398"/>
        </w:trPr>
        <w:tc>
          <w:tcPr>
            <w:tcW w:w="1211" w:type="dxa"/>
            <w:gridSpan w:val="2"/>
          </w:tcPr>
          <w:p w14:paraId="1591684E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3993" w:type="dxa"/>
          </w:tcPr>
          <w:p w14:paraId="065B2A04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2494" w:type="dxa"/>
            <w:gridSpan w:val="2"/>
          </w:tcPr>
          <w:p w14:paraId="72679F56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2986" w:type="dxa"/>
            <w:gridSpan w:val="3"/>
          </w:tcPr>
          <w:p w14:paraId="0C5895D0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5369A" w14:paraId="455F49BD" w14:textId="77777777" w:rsidTr="0005369A">
        <w:trPr>
          <w:trHeight w:val="395"/>
        </w:trPr>
        <w:tc>
          <w:tcPr>
            <w:tcW w:w="1211" w:type="dxa"/>
            <w:gridSpan w:val="2"/>
          </w:tcPr>
          <w:p w14:paraId="42527286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3993" w:type="dxa"/>
          </w:tcPr>
          <w:p w14:paraId="700068B3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2494" w:type="dxa"/>
            <w:gridSpan w:val="2"/>
          </w:tcPr>
          <w:p w14:paraId="5ABD9C0D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2986" w:type="dxa"/>
            <w:gridSpan w:val="3"/>
          </w:tcPr>
          <w:p w14:paraId="371896D5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5369A" w14:paraId="38E36627" w14:textId="77777777" w:rsidTr="0005369A">
        <w:trPr>
          <w:trHeight w:val="518"/>
        </w:trPr>
        <w:tc>
          <w:tcPr>
            <w:tcW w:w="1211" w:type="dxa"/>
            <w:gridSpan w:val="2"/>
          </w:tcPr>
          <w:p w14:paraId="739CA1C3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F6A854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3993" w:type="dxa"/>
          </w:tcPr>
          <w:p w14:paraId="43A48D56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2494" w:type="dxa"/>
            <w:gridSpan w:val="2"/>
          </w:tcPr>
          <w:p w14:paraId="1ACEE886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2986" w:type="dxa"/>
            <w:gridSpan w:val="3"/>
          </w:tcPr>
          <w:p w14:paraId="0EBB0CB6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5369A" w14:paraId="38FE068D" w14:textId="77777777" w:rsidTr="0005369A">
        <w:trPr>
          <w:trHeight w:val="518"/>
        </w:trPr>
        <w:tc>
          <w:tcPr>
            <w:tcW w:w="1211" w:type="dxa"/>
            <w:gridSpan w:val="2"/>
          </w:tcPr>
          <w:p w14:paraId="06D2BD50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3993" w:type="dxa"/>
          </w:tcPr>
          <w:p w14:paraId="5DB5630D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2494" w:type="dxa"/>
            <w:gridSpan w:val="2"/>
          </w:tcPr>
          <w:p w14:paraId="12A5E462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1374458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2986" w:type="dxa"/>
            <w:gridSpan w:val="3"/>
          </w:tcPr>
          <w:p w14:paraId="4045950C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873C63A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C886E59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A463D" w14:paraId="46507390" w14:textId="77777777" w:rsidTr="0005369A">
        <w:trPr>
          <w:trHeight w:val="409"/>
        </w:trPr>
        <w:tc>
          <w:tcPr>
            <w:tcW w:w="10684" w:type="dxa"/>
            <w:gridSpan w:val="8"/>
            <w:tcBorders>
              <w:bottom w:val="single" w:sz="8" w:space="0" w:color="000000"/>
            </w:tcBorders>
          </w:tcPr>
          <w:p w14:paraId="044E2E3C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A463D" w14:paraId="778A26E7" w14:textId="77777777" w:rsidTr="0005369A">
        <w:trPr>
          <w:trHeight w:val="409"/>
        </w:trPr>
        <w:tc>
          <w:tcPr>
            <w:tcW w:w="10684" w:type="dxa"/>
            <w:gridSpan w:val="8"/>
            <w:tcBorders>
              <w:bottom w:val="single" w:sz="8" w:space="0" w:color="000000"/>
            </w:tcBorders>
          </w:tcPr>
          <w:p w14:paraId="176E24E5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5369A" w14:paraId="34034FD3" w14:textId="77777777" w:rsidTr="0005369A">
        <w:trPr>
          <w:trHeight w:val="518"/>
        </w:trPr>
        <w:tc>
          <w:tcPr>
            <w:tcW w:w="35" w:type="dxa"/>
            <w:tcBorders>
              <w:left w:val="nil"/>
              <w:bottom w:val="nil"/>
            </w:tcBorders>
          </w:tcPr>
          <w:p w14:paraId="0A03513A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76" w:type="dxa"/>
            <w:tcBorders>
              <w:top w:val="single" w:sz="8" w:space="0" w:color="000000"/>
            </w:tcBorders>
          </w:tcPr>
          <w:p w14:paraId="3C4FC15D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480" w:type="dxa"/>
            <w:gridSpan w:val="4"/>
            <w:tcBorders>
              <w:top w:val="single" w:sz="8" w:space="0" w:color="000000"/>
            </w:tcBorders>
          </w:tcPr>
          <w:p w14:paraId="5AB9D577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977" w:type="dxa"/>
            <w:tcBorders>
              <w:top w:val="single" w:sz="8" w:space="0" w:color="000000"/>
            </w:tcBorders>
          </w:tcPr>
          <w:p w14:paraId="263F176A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D720789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6" w:type="dxa"/>
            <w:tcBorders>
              <w:bottom w:val="nil"/>
              <w:right w:val="nil"/>
            </w:tcBorders>
          </w:tcPr>
          <w:p w14:paraId="7A97FE4A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66F5490F" w14:textId="77777777" w:rsidR="0005369A" w:rsidRDefault="0005369A">
      <w:r>
        <w:br w:type="page"/>
      </w:r>
    </w:p>
    <w:tbl>
      <w:tblPr>
        <w:tblStyle w:val="a"/>
        <w:tblW w:w="10684" w:type="dxa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5"/>
        <w:gridCol w:w="1175"/>
        <w:gridCol w:w="7474"/>
        <w:gridCol w:w="1975"/>
        <w:gridCol w:w="25"/>
      </w:tblGrid>
      <w:tr w:rsidR="0005369A" w14:paraId="202A4225" w14:textId="77777777" w:rsidTr="0005369A">
        <w:trPr>
          <w:trHeight w:val="258"/>
        </w:trPr>
        <w:tc>
          <w:tcPr>
            <w:tcW w:w="35" w:type="dxa"/>
            <w:tcBorders>
              <w:top w:val="nil"/>
              <w:left w:val="nil"/>
              <w:bottom w:val="nil"/>
            </w:tcBorders>
          </w:tcPr>
          <w:p w14:paraId="7E1A1DB3" w14:textId="4FE3886B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76" w:type="dxa"/>
            <w:vAlign w:val="center"/>
          </w:tcPr>
          <w:p w14:paraId="4AF26A3E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480" w:type="dxa"/>
            <w:vAlign w:val="center"/>
          </w:tcPr>
          <w:p w14:paraId="50E29D12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B09F7F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32E38A74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434A46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68539DE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09DCB4" w14:textId="77777777" w:rsidR="00CA463D" w:rsidRDefault="003F01C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2564C42D" w14:textId="77777777" w:rsidR="00CA463D" w:rsidRDefault="003F01C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25C6C392" w14:textId="77777777" w:rsidR="00CA463D" w:rsidRDefault="003F01C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55498DFB" w14:textId="77777777" w:rsidR="00CA463D" w:rsidRDefault="003F01C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01D8BD24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DCB137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879275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70A4647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036FF56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EE7584" w14:textId="77777777" w:rsidR="00CA463D" w:rsidRDefault="003F01C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F1EF264" w14:textId="77777777" w:rsidR="00CA463D" w:rsidRDefault="003F01C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2145AAF7" w14:textId="77777777" w:rsidR="00CA463D" w:rsidRDefault="003F01C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08BC87E5" w14:textId="77777777" w:rsidR="00CA463D" w:rsidRDefault="003F01C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633C7A4A" w14:textId="040874DA" w:rsidR="00CA463D" w:rsidRPr="00A95DB5" w:rsidRDefault="003F01C6" w:rsidP="00A95DB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222C50BC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220CB3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A4DDEAE" w14:textId="243DFD2C" w:rsidR="00CA463D" w:rsidRPr="00A95DB5" w:rsidRDefault="003F01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  <w:r w:rsidR="00A95DB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…</w:t>
            </w:r>
          </w:p>
          <w:p w14:paraId="4CD0D798" w14:textId="77777777" w:rsidR="00A95DB5" w:rsidRPr="0002377D" w:rsidRDefault="00A95DB5" w:rsidP="00A95D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16D19C" w14:textId="1A7EB660" w:rsidR="0002377D" w:rsidRPr="00A95DB5" w:rsidRDefault="0002377D" w:rsidP="0002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</w:pPr>
            <w:proofErr w:type="gramStart"/>
            <w:r w:rsidRPr="00A95DB5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Prompt :</w:t>
            </w:r>
            <w:proofErr w:type="gramEnd"/>
            <w:r w:rsidRPr="00A95DB5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</w:t>
            </w:r>
            <w:r w:rsidR="00A95DB5" w:rsidRPr="00A95DB5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calculate compound interest only with function name in </w:t>
            </w:r>
            <w:proofErr w:type="gramStart"/>
            <w:r w:rsidR="00A95DB5" w:rsidRPr="00A95DB5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python ,</w:t>
            </w:r>
            <w:proofErr w:type="gramEnd"/>
            <w:r w:rsidR="00A95DB5" w:rsidRPr="00A95DB5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add a doc-string, then user input is </w:t>
            </w:r>
            <w:proofErr w:type="gramStart"/>
            <w:r w:rsidR="00A95DB5" w:rsidRPr="00A95DB5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must .</w:t>
            </w:r>
            <w:proofErr w:type="gramEnd"/>
          </w:p>
          <w:p w14:paraId="18E01A17" w14:textId="77777777" w:rsidR="00A95DB5" w:rsidRDefault="00A95DB5" w:rsidP="0002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2B1B6048" w14:textId="6A085790" w:rsidR="00A95DB5" w:rsidRPr="00A95DB5" w:rsidRDefault="00A95DB5" w:rsidP="00A95D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95DB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A8AF5C5" wp14:editId="651E4873">
                  <wp:extent cx="2899542" cy="1632215"/>
                  <wp:effectExtent l="0" t="0" r="0" b="6350"/>
                  <wp:docPr id="1469169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16970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351" cy="163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E581B" w14:textId="7926434B" w:rsidR="00E14A9B" w:rsidRPr="0002377D" w:rsidRDefault="00E14A9B" w:rsidP="0002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2864A722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C313D56" w14:textId="2A60CE91" w:rsidR="00A95DB5" w:rsidRPr="008A309A" w:rsidRDefault="003F01C6" w:rsidP="00A95DB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76A13931" w14:textId="77777777" w:rsidR="00CA463D" w:rsidRDefault="00CA463D" w:rsidP="008A30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1C0E34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959AF0B" w14:textId="77777777" w:rsidR="00CA463D" w:rsidRPr="00934C5A" w:rsidRDefault="003F01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3101A1DC" w14:textId="77777777" w:rsidR="00934C5A" w:rsidRPr="00A95DB5" w:rsidRDefault="00934C5A" w:rsidP="00934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EBE7BB" w14:textId="6DCC5D2B" w:rsidR="008A309A" w:rsidRDefault="00A95DB5" w:rsidP="00A95D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</w:pPr>
            <w:r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Prompt </w:t>
            </w:r>
            <w:proofErr w:type="gramStart"/>
            <w:r w:rsidR="008A309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2 </w:t>
            </w:r>
            <w:r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:</w:t>
            </w:r>
            <w:proofErr w:type="gramEnd"/>
            <w:r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</w:t>
            </w:r>
            <w:r w:rsidR="00934C5A"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calculate </w:t>
            </w:r>
            <w:proofErr w:type="gramStart"/>
            <w:r w:rsidR="00934C5A"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average ,</w:t>
            </w:r>
            <w:proofErr w:type="gramEnd"/>
            <w:r w:rsidR="00934C5A"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</w:t>
            </w:r>
            <w:proofErr w:type="gramStart"/>
            <w:r w:rsidR="00934C5A"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me</w:t>
            </w:r>
            <w:r w:rsid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dian</w:t>
            </w:r>
            <w:r w:rsidR="00934C5A"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,</w:t>
            </w:r>
            <w:proofErr w:type="gramEnd"/>
            <w:r w:rsidR="00934C5A"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mode of a list of numbers using function with python</w:t>
            </w:r>
            <w:r w:rsidR="00934C5A" w:rsidRP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</w:t>
            </w:r>
            <w:r w:rsidR="008A309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code </w:t>
            </w:r>
            <w:r w:rsid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with user </w:t>
            </w:r>
            <w:proofErr w:type="gramStart"/>
            <w:r w:rsidR="00934C5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input .</w:t>
            </w:r>
            <w:proofErr w:type="gramEnd"/>
          </w:p>
          <w:p w14:paraId="6588EEC7" w14:textId="41466087" w:rsidR="00A95DB5" w:rsidRPr="00934C5A" w:rsidRDefault="008A309A" w:rsidP="00A95D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</w:pPr>
            <w:r w:rsidRPr="008A309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drawing>
                <wp:inline distT="0" distB="0" distL="0" distR="0" wp14:anchorId="43F1F76E" wp14:editId="126FD1EB">
                  <wp:extent cx="3335885" cy="1875533"/>
                  <wp:effectExtent l="0" t="0" r="0" b="0"/>
                  <wp:docPr id="7254115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115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622" cy="188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CFDC7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87019B2" w14:textId="3F358167" w:rsidR="00CA463D" w:rsidRDefault="003F01C6" w:rsidP="008A309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463BAB5C" w14:textId="77777777" w:rsidR="00852D67" w:rsidRPr="008A309A" w:rsidRDefault="00852D67" w:rsidP="00852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96A0AD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09ECC9D" w14:textId="77777777" w:rsidR="00CA463D" w:rsidRDefault="003F01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764AE157" w14:textId="77777777" w:rsidR="00E7552D" w:rsidRDefault="00E7552D" w:rsidP="00E7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494BAB" w14:textId="1B8B62A1" w:rsidR="00E7552D" w:rsidRPr="00852D67" w:rsidRDefault="00E7552D" w:rsidP="00E7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</w:pPr>
            <w:proofErr w:type="gramStart"/>
            <w:r w:rsidRPr="00852D67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Prompt :</w:t>
            </w:r>
            <w:proofErr w:type="gramEnd"/>
            <w:r w:rsidRPr="00852D67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</w:t>
            </w:r>
            <w:r w:rsidR="00852D67" w:rsidRPr="00852D67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write a python </w:t>
            </w:r>
            <w:proofErr w:type="gramStart"/>
            <w:r w:rsidR="00852D67" w:rsidRPr="00852D67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code ,</w:t>
            </w:r>
            <w:proofErr w:type="gramEnd"/>
            <w:r w:rsidR="00852D67" w:rsidRPr="00852D67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to convert decimal number into binary(num) function with user input</w:t>
            </w:r>
            <w:r w:rsidR="00852D67" w:rsidRPr="00852D67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.</w:t>
            </w:r>
          </w:p>
          <w:p w14:paraId="1564F4FE" w14:textId="77777777" w:rsidR="00E7552D" w:rsidRDefault="00E7552D" w:rsidP="00E7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02204E" w14:textId="247CBA83" w:rsidR="00E7552D" w:rsidRDefault="00E7552D" w:rsidP="00E75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7552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anchor distT="0" distB="0" distL="114300" distR="114300" simplePos="0" relativeHeight="251658240" behindDoc="0" locked="0" layoutInCell="1" allowOverlap="1" wp14:anchorId="2E62A96D" wp14:editId="3DE39AB5">
                  <wp:simplePos x="0" y="0"/>
                  <wp:positionH relativeFrom="column">
                    <wp:posOffset>486583</wp:posOffset>
                  </wp:positionH>
                  <wp:positionV relativeFrom="paragraph">
                    <wp:posOffset>-11000343</wp:posOffset>
                  </wp:positionV>
                  <wp:extent cx="3081268" cy="1539875"/>
                  <wp:effectExtent l="0" t="0" r="5080" b="3175"/>
                  <wp:wrapTopAndBottom/>
                  <wp:docPr id="73345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45484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877" cy="1540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71C6C9E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87FAB1D" w14:textId="77777777" w:rsidR="00CA463D" w:rsidRDefault="003F01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24D4367A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3AAFF9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27DD27F" w14:textId="77777777" w:rsidR="00CA463D" w:rsidRPr="00ED0D4C" w:rsidRDefault="003F01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28A54D5F" w14:textId="77777777" w:rsidR="00ED0D4C" w:rsidRDefault="00ED0D4C" w:rsidP="00ED0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D50D01" w14:textId="537B9FFF" w:rsidR="00ED0D4C" w:rsidRPr="00ED0D4C" w:rsidRDefault="00ED0D4C" w:rsidP="00ED0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</w:pPr>
            <w:proofErr w:type="gramStart"/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Prompt :</w:t>
            </w:r>
            <w:proofErr w:type="gramEnd"/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</w:t>
            </w:r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write a full python </w:t>
            </w:r>
            <w:proofErr w:type="gramStart"/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code ,</w:t>
            </w:r>
            <w:proofErr w:type="gramEnd"/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</w:t>
            </w:r>
            <w:proofErr w:type="gramStart"/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an</w:t>
            </w:r>
            <w:proofErr w:type="gramEnd"/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user interface for </w:t>
            </w:r>
            <w:proofErr w:type="gramStart"/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an</w:t>
            </w:r>
            <w:proofErr w:type="gramEnd"/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hotel to generate bill based on customer </w:t>
            </w:r>
            <w:proofErr w:type="gramStart"/>
            <w:r w:rsidRPr="00ED0D4C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requirements .</w:t>
            </w:r>
            <w:proofErr w:type="gramEnd"/>
          </w:p>
          <w:p w14:paraId="7CA865FF" w14:textId="77777777" w:rsidR="00ED0D4C" w:rsidRDefault="00ED0D4C" w:rsidP="00ED0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F60931" w14:textId="635DD8C7" w:rsidR="00ED0D4C" w:rsidRPr="00852D67" w:rsidRDefault="00ED0D4C" w:rsidP="00ED0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D0D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414D97F2" wp14:editId="3EF4F313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-2517140</wp:posOffset>
                  </wp:positionV>
                  <wp:extent cx="3670300" cy="2520315"/>
                  <wp:effectExtent l="0" t="0" r="6350" b="0"/>
                  <wp:wrapTopAndBottom/>
                  <wp:docPr id="381440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440675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0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E8752A" w14:textId="33894AD4" w:rsidR="00852D67" w:rsidRDefault="00ED0D4C" w:rsidP="00852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D0D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anchor distT="0" distB="0" distL="114300" distR="114300" simplePos="0" relativeHeight="251660288" behindDoc="0" locked="0" layoutInCell="1" allowOverlap="1" wp14:anchorId="72986C65" wp14:editId="34E83377">
                  <wp:simplePos x="0" y="0"/>
                  <wp:positionH relativeFrom="column">
                    <wp:posOffset>83185</wp:posOffset>
                  </wp:positionH>
                  <wp:positionV relativeFrom="paragraph">
                    <wp:posOffset>-116840</wp:posOffset>
                  </wp:positionV>
                  <wp:extent cx="3727450" cy="2571115"/>
                  <wp:effectExtent l="0" t="0" r="6350" b="635"/>
                  <wp:wrapTopAndBottom/>
                  <wp:docPr id="1293545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545072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0" cy="257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F995D4" w14:textId="1B6602E2" w:rsidR="00ED0D4C" w:rsidRDefault="00ED0D4C" w:rsidP="00ED0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0159D5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EE0186C" w14:textId="77777777" w:rsidR="00CA463D" w:rsidRDefault="003F01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6615AB1E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528D77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09F9D4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13C20D90" w14:textId="77777777" w:rsidR="00CA463D" w:rsidRPr="00ED0D4C" w:rsidRDefault="003F01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4CEA10B7" w14:textId="77777777" w:rsidR="00ED0D4C" w:rsidRDefault="00ED0D4C" w:rsidP="00ED0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5C0EE4" w14:textId="336175D1" w:rsidR="0005369A" w:rsidRPr="0005369A" w:rsidRDefault="0005369A" w:rsidP="00053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</w:pPr>
            <w:proofErr w:type="gramStart"/>
            <w:r w:rsidRPr="0005369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Prompt :</w:t>
            </w:r>
            <w:proofErr w:type="gramEnd"/>
            <w:r w:rsidRPr="0005369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</w:t>
            </w:r>
            <w:r w:rsidRPr="0005369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Write a python </w:t>
            </w:r>
            <w:proofErr w:type="gramStart"/>
            <w:r w:rsidRPr="0005369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>code ,</w:t>
            </w:r>
            <w:proofErr w:type="gramEnd"/>
            <w:r w:rsidRPr="0005369A">
              <w:rPr>
                <w:rFonts w:ascii="Times New Roman" w:eastAsia="Times New Roman" w:hAnsi="Times New Roman" w:cs="Times New Roman"/>
                <w:b/>
                <w:bCs/>
                <w:color w:val="00B050"/>
                <w:sz w:val="18"/>
                <w:szCs w:val="18"/>
              </w:rPr>
              <w:t xml:space="preserve"> for temperature conversion using function with user input</w:t>
            </w:r>
          </w:p>
          <w:p w14:paraId="6BB3AAAE" w14:textId="457FB8DB" w:rsidR="0005369A" w:rsidRPr="0005369A" w:rsidRDefault="0005369A" w:rsidP="00053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5369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anchor distT="0" distB="0" distL="114300" distR="114300" simplePos="0" relativeHeight="251662336" behindDoc="0" locked="0" layoutInCell="1" allowOverlap="1" wp14:anchorId="7BB16532" wp14:editId="3CF1AB57">
                  <wp:simplePos x="0" y="0"/>
                  <wp:positionH relativeFrom="column">
                    <wp:posOffset>97238</wp:posOffset>
                  </wp:positionH>
                  <wp:positionV relativeFrom="paragraph">
                    <wp:posOffset>-20266301</wp:posOffset>
                  </wp:positionV>
                  <wp:extent cx="4508389" cy="2922714"/>
                  <wp:effectExtent l="0" t="0" r="6985" b="0"/>
                  <wp:wrapTopAndBottom/>
                  <wp:docPr id="739297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297005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338" cy="2929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A6582A7" w14:textId="25C2C7EA" w:rsidR="0005369A" w:rsidRDefault="0005369A" w:rsidP="00053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69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anchor distT="0" distB="0" distL="114300" distR="114300" simplePos="0" relativeHeight="251663360" behindDoc="0" locked="0" layoutInCell="1" allowOverlap="1" wp14:anchorId="42C30D3D" wp14:editId="15C01B23">
                  <wp:simplePos x="0" y="0"/>
                  <wp:positionH relativeFrom="column">
                    <wp:posOffset>112947</wp:posOffset>
                  </wp:positionH>
                  <wp:positionV relativeFrom="paragraph">
                    <wp:posOffset>-23189206</wp:posOffset>
                  </wp:positionV>
                  <wp:extent cx="4516783" cy="3283889"/>
                  <wp:effectExtent l="0" t="0" r="0" b="0"/>
                  <wp:wrapTopAndBottom/>
                  <wp:docPr id="1255711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711669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783" cy="3283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B6611B9" w14:textId="77777777" w:rsidR="0005369A" w:rsidRDefault="0005369A" w:rsidP="00ED0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615A6F" w14:textId="1351FD10" w:rsidR="0005369A" w:rsidRDefault="0005369A" w:rsidP="00ED0D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69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anchor distT="0" distB="0" distL="114300" distR="114300" simplePos="0" relativeHeight="251661312" behindDoc="0" locked="0" layoutInCell="1" allowOverlap="1" wp14:anchorId="00353DE1" wp14:editId="6E13E379">
                  <wp:simplePos x="0" y="0"/>
                  <wp:positionH relativeFrom="column">
                    <wp:posOffset>125095</wp:posOffset>
                  </wp:positionH>
                  <wp:positionV relativeFrom="paragraph">
                    <wp:posOffset>-3293110</wp:posOffset>
                  </wp:positionV>
                  <wp:extent cx="4487545" cy="3288030"/>
                  <wp:effectExtent l="0" t="0" r="8255" b="7620"/>
                  <wp:wrapTopAndBottom/>
                  <wp:docPr id="20514742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474275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545" cy="328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68F1519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0A291403" w14:textId="77777777" w:rsidR="00CA463D" w:rsidRDefault="003F01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64F165D8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DCF67F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E9369D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E0DBA9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C57A5D5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81A224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35F6AD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A451C26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469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511"/>
              <w:gridCol w:w="1186"/>
            </w:tblGrid>
            <w:tr w:rsidR="00CA463D" w14:paraId="3344BBEC" w14:textId="77777777" w:rsidTr="0002377D">
              <w:trPr>
                <w:trHeight w:val="202"/>
                <w:tblHeader/>
              </w:trPr>
              <w:tc>
                <w:tcPr>
                  <w:tcW w:w="3511" w:type="dxa"/>
                  <w:vAlign w:val="center"/>
                </w:tcPr>
                <w:p w14:paraId="3855945A" w14:textId="77777777" w:rsidR="00CA463D" w:rsidRDefault="003F01C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186" w:type="dxa"/>
                  <w:vAlign w:val="center"/>
                </w:tcPr>
                <w:p w14:paraId="46292387" w14:textId="77777777" w:rsidR="00CA463D" w:rsidRDefault="003F01C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A463D" w14:paraId="7A950BD2" w14:textId="77777777" w:rsidTr="0002377D">
              <w:trPr>
                <w:trHeight w:val="202"/>
              </w:trPr>
              <w:tc>
                <w:tcPr>
                  <w:tcW w:w="3511" w:type="dxa"/>
                  <w:vAlign w:val="center"/>
                </w:tcPr>
                <w:p w14:paraId="6EEA2A51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186" w:type="dxa"/>
                  <w:vAlign w:val="center"/>
                </w:tcPr>
                <w:p w14:paraId="2866609C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A463D" w14:paraId="2F5E7029" w14:textId="77777777" w:rsidTr="0002377D">
              <w:trPr>
                <w:trHeight w:val="193"/>
              </w:trPr>
              <w:tc>
                <w:tcPr>
                  <w:tcW w:w="3511" w:type="dxa"/>
                  <w:vAlign w:val="center"/>
                </w:tcPr>
                <w:p w14:paraId="42F37E9C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186" w:type="dxa"/>
                  <w:vAlign w:val="center"/>
                </w:tcPr>
                <w:p w14:paraId="124D0250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A463D" w14:paraId="455A9F81" w14:textId="77777777" w:rsidTr="0002377D">
              <w:trPr>
                <w:trHeight w:val="202"/>
              </w:trPr>
              <w:tc>
                <w:tcPr>
                  <w:tcW w:w="3511" w:type="dxa"/>
                  <w:vAlign w:val="center"/>
                </w:tcPr>
                <w:p w14:paraId="5501981B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186" w:type="dxa"/>
                  <w:vAlign w:val="center"/>
                </w:tcPr>
                <w:p w14:paraId="39351B07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A463D" w14:paraId="6361DB4E" w14:textId="77777777" w:rsidTr="0002377D">
              <w:trPr>
                <w:trHeight w:val="202"/>
              </w:trPr>
              <w:tc>
                <w:tcPr>
                  <w:tcW w:w="3511" w:type="dxa"/>
                  <w:vAlign w:val="center"/>
                </w:tcPr>
                <w:p w14:paraId="40A5E809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186" w:type="dxa"/>
                  <w:vAlign w:val="center"/>
                </w:tcPr>
                <w:p w14:paraId="37C388BF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A463D" w14:paraId="154D31B8" w14:textId="77777777" w:rsidTr="0002377D">
              <w:trPr>
                <w:trHeight w:val="193"/>
              </w:trPr>
              <w:tc>
                <w:tcPr>
                  <w:tcW w:w="3511" w:type="dxa"/>
                  <w:vAlign w:val="center"/>
                </w:tcPr>
                <w:p w14:paraId="3C2729F6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186" w:type="dxa"/>
                  <w:vAlign w:val="center"/>
                </w:tcPr>
                <w:p w14:paraId="4581880D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A463D" w14:paraId="271BDAB6" w14:textId="77777777" w:rsidTr="0002377D">
              <w:trPr>
                <w:trHeight w:val="202"/>
              </w:trPr>
              <w:tc>
                <w:tcPr>
                  <w:tcW w:w="3511" w:type="dxa"/>
                  <w:vAlign w:val="center"/>
                </w:tcPr>
                <w:p w14:paraId="4D790EE6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186" w:type="dxa"/>
                  <w:vAlign w:val="center"/>
                </w:tcPr>
                <w:p w14:paraId="383D6A18" w14:textId="77777777" w:rsidR="00CA463D" w:rsidRDefault="003F01C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2A2303C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977" w:type="dxa"/>
            <w:vAlign w:val="center"/>
          </w:tcPr>
          <w:p w14:paraId="53216FDF" w14:textId="77777777" w:rsidR="00CA463D" w:rsidRDefault="003F01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03.08.2025 EOD</w:t>
            </w:r>
          </w:p>
        </w:tc>
        <w:tc>
          <w:tcPr>
            <w:tcW w:w="16" w:type="dxa"/>
            <w:tcBorders>
              <w:top w:val="nil"/>
              <w:bottom w:val="nil"/>
              <w:right w:val="nil"/>
            </w:tcBorders>
          </w:tcPr>
          <w:p w14:paraId="44CDA470" w14:textId="77777777" w:rsidR="00CA463D" w:rsidRDefault="00CA46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03836AC" w14:textId="77777777" w:rsidR="00CA463D" w:rsidRDefault="00CA463D"/>
    <w:sectPr w:rsidR="00CA463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29DC332-3448-43CE-B401-2354885ECB5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4E348FA-8907-4373-94D7-DF8C51AA10DD}"/>
    <w:embedBold r:id="rId3" w:fontKey="{893D36D7-B250-4807-8C00-37512FB34550}"/>
    <w:embedItalic r:id="rId4" w:fontKey="{3A0BDEB4-825A-4631-A3D6-60D837F87546}"/>
    <w:embedBoldItalic r:id="rId5" w:fontKey="{6E8F2BD8-6DBA-4620-A1E7-9C0661326D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4BFB1DA-5FCD-4D77-B8E1-3643EF13117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67FFCA7B-3443-47A4-9FAB-5163F042FB7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347B"/>
    <w:multiLevelType w:val="multilevel"/>
    <w:tmpl w:val="6DACD10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03B2A27"/>
    <w:multiLevelType w:val="multilevel"/>
    <w:tmpl w:val="98CEAD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C6D1ED4"/>
    <w:multiLevelType w:val="multilevel"/>
    <w:tmpl w:val="B406BF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84516320">
    <w:abstractNumId w:val="0"/>
  </w:num>
  <w:num w:numId="2" w16cid:durableId="190993552">
    <w:abstractNumId w:val="2"/>
  </w:num>
  <w:num w:numId="3" w16cid:durableId="13244286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463D"/>
    <w:rsid w:val="0002377D"/>
    <w:rsid w:val="0005369A"/>
    <w:rsid w:val="00256298"/>
    <w:rsid w:val="003F01C6"/>
    <w:rsid w:val="006C5E40"/>
    <w:rsid w:val="00852D67"/>
    <w:rsid w:val="008A309A"/>
    <w:rsid w:val="00934C5A"/>
    <w:rsid w:val="00A95DB5"/>
    <w:rsid w:val="00CA463D"/>
    <w:rsid w:val="00E14A9B"/>
    <w:rsid w:val="00E7552D"/>
    <w:rsid w:val="00ED0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8167C"/>
  <w15:docId w15:val="{2DAE7943-91F2-4C3E-8BCE-5DA0E4CDD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518</Words>
  <Characters>2957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vadika koushikeya</cp:lastModifiedBy>
  <cp:revision>2</cp:revision>
  <dcterms:created xsi:type="dcterms:W3CDTF">2025-08-19T05:24:00Z</dcterms:created>
  <dcterms:modified xsi:type="dcterms:W3CDTF">2025-08-19T05:24:00Z</dcterms:modified>
</cp:coreProperties>
</file>